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268A0" w14:textId="77777777" w:rsidR="006D4A97" w:rsidRPr="005026B4" w:rsidRDefault="00EF7665" w:rsidP="006D4A97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5026B4">
        <w:rPr>
          <w:rFonts w:ascii="ＭＳ ゴシック" w:eastAsia="ＭＳ ゴシック" w:hAnsi="ＭＳ ゴシック" w:hint="eastAsia"/>
        </w:rPr>
        <w:t>令和</w:t>
      </w:r>
      <w:r w:rsidR="006D4A97" w:rsidRPr="005026B4">
        <w:rPr>
          <w:rFonts w:ascii="ＭＳ ゴシック" w:eastAsia="ＭＳ ゴシック" w:hAnsi="ＭＳ ゴシック" w:hint="eastAsia"/>
        </w:rPr>
        <w:t xml:space="preserve">　　　　年　　月　　日</w:t>
      </w:r>
    </w:p>
    <w:p w14:paraId="12946E56" w14:textId="77777777" w:rsidR="006D4A97" w:rsidRPr="005026B4" w:rsidRDefault="006D4A97" w:rsidP="006D4A97">
      <w:pPr>
        <w:widowControl/>
        <w:jc w:val="right"/>
        <w:rPr>
          <w:rFonts w:ascii="ＭＳ ゴシック" w:eastAsia="ＭＳ ゴシック" w:hAnsi="ＭＳ ゴシック"/>
        </w:rPr>
      </w:pPr>
    </w:p>
    <w:p w14:paraId="63599329" w14:textId="77777777" w:rsidR="006D4A97" w:rsidRPr="005026B4" w:rsidRDefault="00973A9B" w:rsidP="006D4A97">
      <w:pPr>
        <w:widowControl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026B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垂水区地域福祉活動立ち上げ支援助成　</w:t>
      </w:r>
      <w:r w:rsidR="006D4A97" w:rsidRPr="005026B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申請書</w:t>
      </w:r>
    </w:p>
    <w:p w14:paraId="7E6F7564" w14:textId="77777777" w:rsidR="006D4A97" w:rsidRPr="005026B4" w:rsidRDefault="006D4A97" w:rsidP="006D4A97">
      <w:pPr>
        <w:widowControl/>
        <w:jc w:val="left"/>
        <w:rPr>
          <w:rFonts w:ascii="ＭＳ ゴシック" w:eastAsia="ＭＳ ゴシック" w:hAnsi="ＭＳ ゴシック"/>
        </w:rPr>
      </w:pPr>
    </w:p>
    <w:p w14:paraId="14F773F1" w14:textId="77777777" w:rsidR="00973A9B" w:rsidRPr="005026B4" w:rsidRDefault="00973A9B" w:rsidP="006D4A97">
      <w:pPr>
        <w:widowControl/>
        <w:jc w:val="left"/>
        <w:rPr>
          <w:rFonts w:ascii="ＭＳ ゴシック" w:eastAsia="ＭＳ ゴシック" w:hAnsi="ＭＳ ゴシック"/>
        </w:rPr>
      </w:pPr>
    </w:p>
    <w:p w14:paraId="7427ACB4" w14:textId="77777777" w:rsidR="006D4A97" w:rsidRPr="005026B4" w:rsidRDefault="006D4A97" w:rsidP="006D4A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026B4">
        <w:rPr>
          <w:rFonts w:ascii="ＭＳ ゴシック" w:eastAsia="ＭＳ ゴシック" w:hAnsi="ＭＳ ゴシック" w:hint="eastAsia"/>
          <w:sz w:val="24"/>
          <w:szCs w:val="24"/>
        </w:rPr>
        <w:t>垂水区社会福祉協議会</w:t>
      </w:r>
      <w:r w:rsidR="00973A9B" w:rsidRPr="005026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026B4">
        <w:rPr>
          <w:rFonts w:ascii="ＭＳ ゴシック" w:eastAsia="ＭＳ ゴシック" w:hAnsi="ＭＳ ゴシック" w:hint="eastAsia"/>
          <w:sz w:val="24"/>
          <w:szCs w:val="24"/>
        </w:rPr>
        <w:t xml:space="preserve">理事長　</w:t>
      </w:r>
      <w:r w:rsidR="00973A9B" w:rsidRPr="005026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026B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31197286" w14:textId="77777777" w:rsidR="00973A9B" w:rsidRPr="005026B4" w:rsidRDefault="00973A9B" w:rsidP="006D4A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4B3F58" w14:textId="77777777" w:rsidR="00973A9B" w:rsidRPr="005026B4" w:rsidRDefault="00973A9B" w:rsidP="00973A9B">
      <w:pPr>
        <w:widowControl/>
        <w:spacing w:afterLines="50" w:after="180"/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 w:rsidRPr="005026B4">
        <w:rPr>
          <w:rFonts w:ascii="ＭＳ ゴシック" w:eastAsia="ＭＳ ゴシック" w:hAnsi="ＭＳ ゴシック" w:hint="eastAsia"/>
          <w:sz w:val="24"/>
          <w:szCs w:val="24"/>
        </w:rPr>
        <w:t>団 体 名</w:t>
      </w:r>
      <w:r w:rsidRPr="005026B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14:paraId="39C9E371" w14:textId="06CFBFFD" w:rsidR="00973A9B" w:rsidRPr="005026B4" w:rsidRDefault="00973A9B" w:rsidP="00973A9B">
      <w:pPr>
        <w:widowControl/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 w:rsidRPr="005026B4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 w:rsidRPr="005026B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1A4DBC" w:rsidRPr="005026B4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  <w:r w:rsidRPr="005026B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127430A" w14:textId="77777777" w:rsidR="006D4A97" w:rsidRPr="005026B4" w:rsidRDefault="006D4A97" w:rsidP="006D4A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439A12" w14:textId="77777777" w:rsidR="00973A9B" w:rsidRPr="005026B4" w:rsidRDefault="00973A9B" w:rsidP="006D4A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E7A6A4B" w14:textId="77777777" w:rsidR="006D4A97" w:rsidRPr="005026B4" w:rsidRDefault="006D4A97" w:rsidP="006D4A97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026B4">
        <w:rPr>
          <w:rFonts w:ascii="ＭＳ ゴシック" w:eastAsia="ＭＳ ゴシック" w:hAnsi="ＭＳ ゴシック" w:hint="eastAsia"/>
          <w:sz w:val="24"/>
          <w:szCs w:val="24"/>
        </w:rPr>
        <w:t>この度、下記活動を行うにあたり、</w:t>
      </w:r>
      <w:r w:rsidR="00973A9B" w:rsidRPr="005026B4">
        <w:rPr>
          <w:rFonts w:ascii="ＭＳ ゴシック" w:eastAsia="ＭＳ ゴシック" w:hAnsi="ＭＳ ゴシック" w:hint="eastAsia"/>
          <w:sz w:val="24"/>
          <w:szCs w:val="24"/>
        </w:rPr>
        <w:t>垂水区地域福祉活動立ち上げ支援</w:t>
      </w:r>
      <w:r w:rsidRPr="005026B4">
        <w:rPr>
          <w:rFonts w:ascii="ＭＳ ゴシック" w:eastAsia="ＭＳ ゴシック" w:hAnsi="ＭＳ ゴシック" w:hint="eastAsia"/>
          <w:sz w:val="24"/>
          <w:szCs w:val="24"/>
        </w:rPr>
        <w:t>助成を申請いたします。</w:t>
      </w:r>
    </w:p>
    <w:p w14:paraId="394CC392" w14:textId="77777777" w:rsidR="006D4A97" w:rsidRDefault="006D4A97" w:rsidP="006D4A97">
      <w:pPr>
        <w:widowControl/>
        <w:ind w:firstLineChars="100" w:firstLine="210"/>
        <w:jc w:val="left"/>
      </w:pPr>
    </w:p>
    <w:p w14:paraId="50F7897C" w14:textId="77777777" w:rsidR="006D4A97" w:rsidRPr="008F21BF" w:rsidRDefault="006D4A97" w:rsidP="006D4A97">
      <w:pPr>
        <w:pStyle w:val="a7"/>
      </w:pPr>
      <w:r w:rsidRPr="008F21BF">
        <w:rPr>
          <w:rFonts w:hint="eastAsia"/>
        </w:rPr>
        <w:t>記</w:t>
      </w:r>
    </w:p>
    <w:p w14:paraId="436244E5" w14:textId="77777777" w:rsidR="006D4A97" w:rsidRPr="005026B4" w:rsidRDefault="006D4A97" w:rsidP="006D4A97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事業の名称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36"/>
        <w:gridCol w:w="1524"/>
      </w:tblGrid>
      <w:tr w:rsidR="006D4A97" w:rsidRPr="00C22E20" w14:paraId="3465B510" w14:textId="77777777" w:rsidTr="00EF7665">
        <w:trPr>
          <w:trHeight w:val="546"/>
          <w:jc w:val="center"/>
        </w:trPr>
        <w:tc>
          <w:tcPr>
            <w:tcW w:w="6836" w:type="dxa"/>
            <w:shd w:val="clear" w:color="auto" w:fill="auto"/>
            <w:vAlign w:val="center"/>
          </w:tcPr>
          <w:p w14:paraId="2BF9DFC8" w14:textId="77777777" w:rsidR="006D4A97" w:rsidRPr="008F21BF" w:rsidRDefault="006D4A97" w:rsidP="00C0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C0AC649" w14:textId="77777777" w:rsidR="006D4A97" w:rsidRPr="005026B4" w:rsidRDefault="006D4A97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26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</w:p>
        </w:tc>
      </w:tr>
    </w:tbl>
    <w:p w14:paraId="3CDFF8C9" w14:textId="77777777" w:rsidR="006D4A97" w:rsidRPr="008F21BF" w:rsidRDefault="006D4A97" w:rsidP="006D4A97">
      <w:bookmarkStart w:id="0" w:name="_Hlk40695775"/>
    </w:p>
    <w:p w14:paraId="775805EA" w14:textId="228AA82F" w:rsidR="006D4A97" w:rsidRPr="008F21BF" w:rsidRDefault="007F29B0" w:rsidP="006D4A97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6D4A97"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.助成金申請額</w:t>
      </w:r>
    </w:p>
    <w:tbl>
      <w:tblPr>
        <w:tblW w:w="0" w:type="auto"/>
        <w:tblInd w:w="6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29"/>
      </w:tblGrid>
      <w:tr w:rsidR="001A4DBC" w:rsidRPr="00C22E20" w14:paraId="5FC7C26F" w14:textId="77777777" w:rsidTr="001A4DBC">
        <w:trPr>
          <w:trHeight w:val="679"/>
        </w:trPr>
        <w:tc>
          <w:tcPr>
            <w:tcW w:w="3729" w:type="dxa"/>
            <w:shd w:val="clear" w:color="auto" w:fill="auto"/>
            <w:vAlign w:val="center"/>
          </w:tcPr>
          <w:p w14:paraId="4BDFB24B" w14:textId="2E761A87" w:rsidR="001A4DBC" w:rsidRPr="008F21BF" w:rsidRDefault="001A4DBC" w:rsidP="00C046EB">
            <w:pPr>
              <w:jc w:val="right"/>
              <w:rPr>
                <w:sz w:val="24"/>
                <w:szCs w:val="24"/>
              </w:rPr>
            </w:pPr>
            <w:r w:rsidRPr="008F21BF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D7AF857" w14:textId="77777777" w:rsidR="006D4A97" w:rsidRPr="005026B4" w:rsidRDefault="00880BC0" w:rsidP="00880BC0">
      <w:pPr>
        <w:ind w:firstLineChars="400" w:firstLine="840"/>
        <w:rPr>
          <w:rFonts w:ascii="ＭＳ ゴシック" w:eastAsia="ＭＳ ゴシック" w:hAnsi="ＭＳ ゴシック"/>
        </w:rPr>
      </w:pPr>
      <w:r w:rsidRPr="005026B4">
        <w:rPr>
          <w:rFonts w:ascii="ＭＳ ゴシック" w:eastAsia="ＭＳ ゴシック" w:hAnsi="ＭＳ ゴシック" w:hint="eastAsia"/>
        </w:rPr>
        <w:t>※千円未満を切り捨てして申請してください。</w:t>
      </w:r>
    </w:p>
    <w:p w14:paraId="4195D72E" w14:textId="77777777" w:rsidR="006D4A97" w:rsidRPr="008F21BF" w:rsidRDefault="006D4A97" w:rsidP="006D4A97"/>
    <w:p w14:paraId="0F8B061C" w14:textId="38F6EC64" w:rsidR="00637063" w:rsidRPr="005026B4" w:rsidRDefault="007F29B0" w:rsidP="00637063">
      <w:pPr>
        <w:spacing w:line="240" w:lineRule="exact"/>
        <w:ind w:firstLineChars="100" w:firstLine="241"/>
        <w:rPr>
          <w:rFonts w:ascii="HGｺﾞｼｯｸE" w:eastAsia="HGｺﾞｼｯｸE" w:hAnsi="HGｺﾞｼｯｸE"/>
          <w:b/>
          <w:bCs/>
          <w:sz w:val="24"/>
          <w:szCs w:val="24"/>
        </w:rPr>
      </w:pPr>
      <w:r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="00637063"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.申請事業の</w:t>
      </w:r>
      <w:r w:rsidR="00D73588"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637063" w:rsidRPr="00C22E20" w14:paraId="1218F230" w14:textId="77777777" w:rsidTr="00CA104E">
        <w:trPr>
          <w:trHeight w:val="59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18694A33" w14:textId="17853F10" w:rsidR="00637063" w:rsidRPr="00CA104E" w:rsidRDefault="001A4DBC" w:rsidP="001A4DB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A104E">
              <w:rPr>
                <w:rFonts w:ascii="ＭＳ ゴシック" w:eastAsia="ＭＳ ゴシック" w:hAnsi="ＭＳ ゴシック" w:hint="eastAsia"/>
                <w:b/>
                <w:bCs/>
              </w:rPr>
              <w:t>立ち上げ時期</w:t>
            </w:r>
          </w:p>
        </w:tc>
        <w:tc>
          <w:tcPr>
            <w:tcW w:w="7938" w:type="dxa"/>
            <w:shd w:val="clear" w:color="auto" w:fill="auto"/>
          </w:tcPr>
          <w:p w14:paraId="1A503549" w14:textId="77777777" w:rsidR="00637063" w:rsidRPr="008F21BF" w:rsidRDefault="00637063" w:rsidP="00EC3BFE"/>
        </w:tc>
      </w:tr>
      <w:tr w:rsidR="001A4DBC" w:rsidRPr="00C22E20" w14:paraId="337D154A" w14:textId="77777777" w:rsidTr="00CA104E">
        <w:trPr>
          <w:trHeight w:val="55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6FF51647" w14:textId="783A4918" w:rsidR="001A4DBC" w:rsidRPr="00CA104E" w:rsidRDefault="001A4DBC" w:rsidP="001A4DB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A104E">
              <w:rPr>
                <w:rFonts w:ascii="ＭＳ ゴシック" w:eastAsia="ＭＳ ゴシック" w:hAnsi="ＭＳ ゴシック" w:hint="eastAsia"/>
                <w:b/>
                <w:bCs/>
              </w:rPr>
              <w:t>開催頻度</w:t>
            </w:r>
          </w:p>
        </w:tc>
        <w:tc>
          <w:tcPr>
            <w:tcW w:w="7938" w:type="dxa"/>
            <w:shd w:val="clear" w:color="auto" w:fill="auto"/>
          </w:tcPr>
          <w:p w14:paraId="28648633" w14:textId="77777777" w:rsidR="001A4DBC" w:rsidRPr="008F21BF" w:rsidRDefault="001A4DBC" w:rsidP="00EC3BFE"/>
        </w:tc>
      </w:tr>
      <w:tr w:rsidR="001A4DBC" w:rsidRPr="00C22E20" w14:paraId="528AA4E1" w14:textId="77777777" w:rsidTr="00CA104E">
        <w:trPr>
          <w:trHeight w:val="55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04C4F63A" w14:textId="05B1DBCF" w:rsidR="001A4DBC" w:rsidRPr="00CA104E" w:rsidRDefault="001A4DBC" w:rsidP="001A4DB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A104E">
              <w:rPr>
                <w:rFonts w:ascii="ＭＳ ゴシック" w:eastAsia="ＭＳ ゴシック" w:hAnsi="ＭＳ ゴシック" w:hint="eastAsia"/>
                <w:b/>
                <w:bCs/>
              </w:rPr>
              <w:t>対 象 者</w:t>
            </w:r>
          </w:p>
        </w:tc>
        <w:tc>
          <w:tcPr>
            <w:tcW w:w="7938" w:type="dxa"/>
            <w:shd w:val="clear" w:color="auto" w:fill="auto"/>
          </w:tcPr>
          <w:p w14:paraId="1326CCC7" w14:textId="77777777" w:rsidR="001A4DBC" w:rsidRPr="008F21BF" w:rsidRDefault="001A4DBC" w:rsidP="00EC3BFE"/>
        </w:tc>
      </w:tr>
      <w:tr w:rsidR="001A4DBC" w:rsidRPr="00C22E20" w14:paraId="0A5414E7" w14:textId="77777777" w:rsidTr="00CA104E">
        <w:trPr>
          <w:trHeight w:val="57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1B80DCEE" w14:textId="316BD37F" w:rsidR="001A4DBC" w:rsidRPr="00CA104E" w:rsidRDefault="001A4DBC" w:rsidP="001A4DB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A104E">
              <w:rPr>
                <w:rFonts w:ascii="ＭＳ ゴシック" w:eastAsia="ＭＳ ゴシック" w:hAnsi="ＭＳ ゴシック" w:hint="eastAsia"/>
                <w:b/>
                <w:bCs/>
              </w:rPr>
              <w:t>開催場所</w:t>
            </w:r>
          </w:p>
        </w:tc>
        <w:tc>
          <w:tcPr>
            <w:tcW w:w="7938" w:type="dxa"/>
            <w:shd w:val="clear" w:color="auto" w:fill="auto"/>
          </w:tcPr>
          <w:p w14:paraId="39A85866" w14:textId="77777777" w:rsidR="001A4DBC" w:rsidRPr="008F21BF" w:rsidRDefault="001A4DBC" w:rsidP="00EC3BFE"/>
        </w:tc>
      </w:tr>
      <w:tr w:rsidR="001A4DBC" w:rsidRPr="00C22E20" w14:paraId="7DAA1E7D" w14:textId="77777777" w:rsidTr="00CA104E">
        <w:trPr>
          <w:trHeight w:val="3390"/>
        </w:trPr>
        <w:tc>
          <w:tcPr>
            <w:tcW w:w="1555" w:type="dxa"/>
            <w:tcBorders>
              <w:top w:val="single" w:sz="4" w:space="0" w:color="auto"/>
            </w:tcBorders>
            <w:shd w:val="pct12" w:color="auto" w:fill="FFFFFF"/>
            <w:vAlign w:val="center"/>
          </w:tcPr>
          <w:p w14:paraId="1DBA99DB" w14:textId="7809555E" w:rsidR="001A4DBC" w:rsidRPr="00CA104E" w:rsidRDefault="001A4DBC" w:rsidP="001A4DB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A104E">
              <w:rPr>
                <w:rFonts w:ascii="ＭＳ ゴシック" w:eastAsia="ＭＳ ゴシック" w:hAnsi="ＭＳ ゴシック" w:hint="eastAsia"/>
                <w:b/>
                <w:bCs/>
              </w:rPr>
              <w:t>内　容</w:t>
            </w:r>
          </w:p>
        </w:tc>
        <w:tc>
          <w:tcPr>
            <w:tcW w:w="7938" w:type="dxa"/>
            <w:shd w:val="clear" w:color="auto" w:fill="auto"/>
          </w:tcPr>
          <w:p w14:paraId="1AAD1923" w14:textId="27C386A3" w:rsidR="001A4DBC" w:rsidRPr="005026B4" w:rsidRDefault="001A4DBC" w:rsidP="00EC3BFE">
            <w:pPr>
              <w:rPr>
                <w:rFonts w:ascii="ＭＳ ゴシック" w:eastAsia="ＭＳ ゴシック" w:hAnsi="ＭＳ ゴシック"/>
              </w:rPr>
            </w:pPr>
            <w:r w:rsidRPr="005026B4">
              <w:rPr>
                <w:rFonts w:ascii="ＭＳ ゴシック" w:eastAsia="ＭＳ ゴシック" w:hAnsi="ＭＳ ゴシック" w:hint="eastAsia"/>
              </w:rPr>
              <w:t>（プログラム、参加費、募集方法　等）</w:t>
            </w:r>
          </w:p>
        </w:tc>
      </w:tr>
    </w:tbl>
    <w:p w14:paraId="620FC58C" w14:textId="77777777" w:rsidR="00973A9B" w:rsidRDefault="00973A9B">
      <w:pPr>
        <w:widowControl/>
        <w:jc w:val="left"/>
      </w:pPr>
      <w:r>
        <w:br w:type="page"/>
      </w:r>
    </w:p>
    <w:bookmarkEnd w:id="0"/>
    <w:p w14:paraId="4567D1BF" w14:textId="267AD190" w:rsidR="00D73588" w:rsidRDefault="009E1C31" w:rsidP="006D4A9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</w:t>
      </w:r>
      <w:r w:rsidR="005026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29B0"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 w:rsidR="00D609A0"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D73588"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収支予算書</w:t>
      </w:r>
      <w:r w:rsidR="00D73588" w:rsidRPr="00D609A0">
        <w:rPr>
          <w:rFonts w:ascii="ＭＳ ゴシック" w:eastAsia="ＭＳ ゴシック" w:hAnsi="ＭＳ ゴシック" w:hint="eastAsia"/>
          <w:sz w:val="20"/>
          <w:szCs w:val="20"/>
        </w:rPr>
        <w:t>（立ち上げに関係する部分のみの収支）</w:t>
      </w:r>
    </w:p>
    <w:p w14:paraId="2705870E" w14:textId="77777777" w:rsidR="007F29B0" w:rsidRPr="00D73588" w:rsidRDefault="007F29B0" w:rsidP="006D4A97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AE66FD1" w14:textId="77777777" w:rsidR="006D4A97" w:rsidRPr="008F21BF" w:rsidRDefault="006D4A97" w:rsidP="00D73588">
      <w:pPr>
        <w:ind w:leftChars="-202" w:left="-424"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bookmarkStart w:id="1" w:name="_Hlk40696128"/>
      <w:r w:rsidRPr="008F21BF">
        <w:rPr>
          <w:rFonts w:ascii="ＭＳ ゴシック" w:eastAsia="ＭＳ ゴシック" w:hAnsi="ＭＳ ゴシック" w:hint="eastAsia"/>
          <w:b/>
          <w:sz w:val="24"/>
          <w:szCs w:val="24"/>
        </w:rPr>
        <w:t>■収</w:t>
      </w:r>
      <w:r w:rsidR="00D7358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8F21BF">
        <w:rPr>
          <w:rFonts w:ascii="ＭＳ ゴシック" w:eastAsia="ＭＳ ゴシック" w:hAnsi="ＭＳ ゴシック" w:hint="eastAsia"/>
          <w:b/>
          <w:sz w:val="24"/>
          <w:szCs w:val="24"/>
        </w:rPr>
        <w:t>入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8"/>
        <w:gridCol w:w="5395"/>
        <w:gridCol w:w="1984"/>
      </w:tblGrid>
      <w:tr w:rsidR="00E3491B" w:rsidRPr="00C22E20" w14:paraId="0048A4BB" w14:textId="77777777" w:rsidTr="00CA104E">
        <w:trPr>
          <w:trHeight w:val="360"/>
          <w:jc w:val="center"/>
        </w:trPr>
        <w:tc>
          <w:tcPr>
            <w:tcW w:w="1688" w:type="dxa"/>
            <w:shd w:val="pct12" w:color="auto" w:fill="auto"/>
          </w:tcPr>
          <w:p w14:paraId="355C8030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21BF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5395" w:type="dxa"/>
            <w:tcBorders>
              <w:bottom w:val="single" w:sz="4" w:space="0" w:color="000000"/>
            </w:tcBorders>
            <w:shd w:val="pct12" w:color="auto" w:fill="auto"/>
          </w:tcPr>
          <w:p w14:paraId="38AE946B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21BF">
              <w:rPr>
                <w:rFonts w:ascii="ＭＳ ゴシック" w:eastAsia="ＭＳ ゴシック" w:hAnsi="ＭＳ ゴシック" w:hint="eastAsia"/>
                <w:szCs w:val="21"/>
              </w:rPr>
              <w:t>内　訳</w:t>
            </w:r>
          </w:p>
        </w:tc>
        <w:tc>
          <w:tcPr>
            <w:tcW w:w="1984" w:type="dxa"/>
            <w:shd w:val="pct12" w:color="auto" w:fill="auto"/>
          </w:tcPr>
          <w:p w14:paraId="1C80A4B1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21BF">
              <w:rPr>
                <w:rFonts w:ascii="ＭＳ ゴシック" w:eastAsia="ＭＳ ゴシック" w:hAnsi="ＭＳ ゴシック" w:hint="eastAsia"/>
                <w:szCs w:val="21"/>
              </w:rPr>
              <w:t>金額(円)</w:t>
            </w:r>
          </w:p>
        </w:tc>
      </w:tr>
      <w:tr w:rsidR="00E3491B" w:rsidRPr="00C22E20" w14:paraId="2F18326C" w14:textId="77777777" w:rsidTr="00E77036">
        <w:trPr>
          <w:trHeight w:val="598"/>
          <w:jc w:val="center"/>
        </w:trPr>
        <w:tc>
          <w:tcPr>
            <w:tcW w:w="1688" w:type="dxa"/>
            <w:vAlign w:val="center"/>
          </w:tcPr>
          <w:p w14:paraId="7DE437AD" w14:textId="762D0969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21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F21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F21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3738EC53" w14:textId="77777777" w:rsidR="00E3491B" w:rsidRPr="005026B4" w:rsidRDefault="00E3491B" w:rsidP="00C046E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026B4">
              <w:rPr>
                <w:rFonts w:ascii="ＭＳ ゴシック" w:eastAsia="ＭＳ ゴシック" w:hAnsi="ＭＳ ゴシック" w:hint="eastAsia"/>
                <w:szCs w:val="21"/>
              </w:rPr>
              <w:t>垂水区地域福祉活動立ち上げ支援助成金</w:t>
            </w:r>
          </w:p>
        </w:tc>
        <w:tc>
          <w:tcPr>
            <w:tcW w:w="1984" w:type="dxa"/>
            <w:vAlign w:val="center"/>
          </w:tcPr>
          <w:p w14:paraId="1DCEF369" w14:textId="178C914F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179E1B2E" w14:textId="77777777" w:rsidTr="00E77036">
        <w:trPr>
          <w:trHeight w:val="564"/>
          <w:jc w:val="center"/>
        </w:trPr>
        <w:tc>
          <w:tcPr>
            <w:tcW w:w="1688" w:type="dxa"/>
            <w:vAlign w:val="center"/>
          </w:tcPr>
          <w:p w14:paraId="4E531746" w14:textId="777F3025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21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F21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F21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E385A" w14:textId="77777777" w:rsidR="00E3491B" w:rsidRPr="005026B4" w:rsidRDefault="00E3491B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C4D7BF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16468251" w14:textId="77777777" w:rsidTr="00E77036">
        <w:trPr>
          <w:trHeight w:val="558"/>
          <w:jc w:val="center"/>
        </w:trPr>
        <w:tc>
          <w:tcPr>
            <w:tcW w:w="1688" w:type="dxa"/>
            <w:tcBorders>
              <w:bottom w:val="single" w:sz="4" w:space="0" w:color="000000"/>
            </w:tcBorders>
            <w:vAlign w:val="center"/>
          </w:tcPr>
          <w:p w14:paraId="278565B1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21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自己資金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0BBC0" w14:textId="77777777" w:rsidR="00E3491B" w:rsidRPr="005026B4" w:rsidRDefault="00E3491B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5EFF7B7B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6408F2F1" w14:textId="77777777" w:rsidTr="00E77036">
        <w:trPr>
          <w:trHeight w:val="443"/>
          <w:jc w:val="center"/>
        </w:trPr>
        <w:tc>
          <w:tcPr>
            <w:tcW w:w="168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A0218D8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D0580A" w14:textId="77777777" w:rsidR="00E3491B" w:rsidRPr="005026B4" w:rsidRDefault="00E3491B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06F35A8" w14:textId="09A50C2A" w:rsidR="00E77036" w:rsidRPr="005026B4" w:rsidRDefault="00E77036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56A3D9A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72F5391A" w14:textId="77777777" w:rsidTr="00E77036">
        <w:trPr>
          <w:trHeight w:val="610"/>
          <w:jc w:val="center"/>
        </w:trPr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14:paraId="465CEF2D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21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計(a)</w:t>
            </w:r>
          </w:p>
        </w:tc>
        <w:tc>
          <w:tcPr>
            <w:tcW w:w="5395" w:type="dxa"/>
            <w:tcBorders>
              <w:top w:val="double" w:sz="4" w:space="0" w:color="auto"/>
            </w:tcBorders>
            <w:vAlign w:val="center"/>
          </w:tcPr>
          <w:p w14:paraId="76507333" w14:textId="77777777" w:rsidR="00E3491B" w:rsidRPr="005026B4" w:rsidRDefault="00E3491B" w:rsidP="00C046E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7607446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6705FA1" w14:textId="77777777" w:rsidR="00E3491B" w:rsidRPr="008F21BF" w:rsidRDefault="00E3491B" w:rsidP="006D4A97">
      <w:pPr>
        <w:spacing w:line="240" w:lineRule="exact"/>
        <w:ind w:leftChars="-202" w:left="181" w:rightChars="-203" w:right="-426" w:hangingChars="336" w:hanging="605"/>
        <w:rPr>
          <w:sz w:val="18"/>
          <w:szCs w:val="18"/>
        </w:rPr>
      </w:pPr>
    </w:p>
    <w:p w14:paraId="4530B7B6" w14:textId="5E69795E" w:rsidR="006D4A97" w:rsidRPr="008F21BF" w:rsidRDefault="006D4A97" w:rsidP="00D73588">
      <w:pPr>
        <w:ind w:leftChars="-102" w:left="-214" w:firstLineChars="100" w:firstLine="241"/>
        <w:rPr>
          <w:rFonts w:ascii="ＭＳ ゴシック" w:eastAsia="ＭＳ ゴシック" w:hAnsi="ＭＳ ゴシック"/>
          <w:b/>
          <w:sz w:val="18"/>
          <w:szCs w:val="18"/>
        </w:rPr>
      </w:pPr>
      <w:r w:rsidRPr="008F21BF">
        <w:rPr>
          <w:rFonts w:ascii="ＭＳ ゴシック" w:eastAsia="ＭＳ ゴシック" w:hAnsi="ＭＳ ゴシック" w:hint="eastAsia"/>
          <w:b/>
          <w:sz w:val="24"/>
          <w:szCs w:val="24"/>
        </w:rPr>
        <w:t>■支</w:t>
      </w:r>
      <w:r w:rsidR="007905F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8F21B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出　</w:t>
      </w:r>
      <w:r w:rsidRPr="007905F7">
        <w:rPr>
          <w:rFonts w:ascii="ＭＳ ゴシック" w:eastAsia="ＭＳ ゴシック" w:hAnsi="ＭＳ ゴシック" w:hint="eastAsia"/>
          <w:w w:val="80"/>
          <w:szCs w:val="21"/>
        </w:rPr>
        <w:t>※積算内訳は、実際に要する金額を記入してください。(見積書がある場合は、その金額を記載してください)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5387"/>
        <w:gridCol w:w="1984"/>
      </w:tblGrid>
      <w:tr w:rsidR="00E3491B" w:rsidRPr="00C22E20" w14:paraId="5F5D97C6" w14:textId="77777777" w:rsidTr="00CA104E">
        <w:trPr>
          <w:jc w:val="center"/>
        </w:trPr>
        <w:tc>
          <w:tcPr>
            <w:tcW w:w="1696" w:type="dxa"/>
            <w:shd w:val="pct12" w:color="auto" w:fill="auto"/>
          </w:tcPr>
          <w:p w14:paraId="790487B2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21BF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pct12" w:color="auto" w:fill="auto"/>
          </w:tcPr>
          <w:p w14:paraId="3DD6BBEA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21BF">
              <w:rPr>
                <w:rFonts w:ascii="ＭＳ ゴシック" w:eastAsia="ＭＳ ゴシック" w:hAnsi="ＭＳ ゴシック" w:hint="eastAsia"/>
                <w:szCs w:val="21"/>
              </w:rPr>
              <w:t>積算内訳</w:t>
            </w:r>
          </w:p>
        </w:tc>
        <w:tc>
          <w:tcPr>
            <w:tcW w:w="1984" w:type="dxa"/>
            <w:shd w:val="pct12" w:color="auto" w:fill="auto"/>
          </w:tcPr>
          <w:p w14:paraId="71F3CA69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21BF">
              <w:rPr>
                <w:rFonts w:ascii="ＭＳ ゴシック" w:eastAsia="ＭＳ ゴシック" w:hAnsi="ＭＳ ゴシック" w:hint="eastAsia"/>
                <w:szCs w:val="21"/>
              </w:rPr>
              <w:t>金額(円)</w:t>
            </w:r>
          </w:p>
        </w:tc>
      </w:tr>
      <w:tr w:rsidR="00E3491B" w:rsidRPr="00C22E20" w14:paraId="40E5F3B2" w14:textId="77777777" w:rsidTr="00F17818">
        <w:trPr>
          <w:trHeight w:val="400"/>
          <w:jc w:val="center"/>
        </w:trPr>
        <w:tc>
          <w:tcPr>
            <w:tcW w:w="1696" w:type="dxa"/>
            <w:vAlign w:val="center"/>
          </w:tcPr>
          <w:p w14:paraId="24947B12" w14:textId="37D6FD09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費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14:paraId="088AA78E" w14:textId="77777777" w:rsidR="00E3491B" w:rsidRPr="005026B4" w:rsidRDefault="00E3491B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84C282C" w14:textId="5FC7A17A" w:rsidR="00E77036" w:rsidRPr="005026B4" w:rsidRDefault="00E77036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ADFE9E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16FCDDA5" w14:textId="77777777" w:rsidTr="00F17818">
        <w:trPr>
          <w:trHeight w:val="352"/>
          <w:jc w:val="center"/>
        </w:trPr>
        <w:tc>
          <w:tcPr>
            <w:tcW w:w="1696" w:type="dxa"/>
            <w:vAlign w:val="center"/>
          </w:tcPr>
          <w:p w14:paraId="50C2C170" w14:textId="5D55DBDF" w:rsidR="00E3491B" w:rsidRPr="008F21BF" w:rsidRDefault="00E3491B" w:rsidP="009E1C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賃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料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919DB0" w14:textId="77777777" w:rsidR="00E3491B" w:rsidRPr="005026B4" w:rsidRDefault="00E3491B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E768BC4" w14:textId="085B3F1C" w:rsidR="00E77036" w:rsidRPr="005026B4" w:rsidRDefault="00E77036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DC9679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4FDA7680" w14:textId="77777777" w:rsidTr="00E77036">
        <w:trPr>
          <w:trHeight w:val="535"/>
          <w:jc w:val="center"/>
        </w:trPr>
        <w:tc>
          <w:tcPr>
            <w:tcW w:w="1696" w:type="dxa"/>
            <w:vAlign w:val="center"/>
          </w:tcPr>
          <w:p w14:paraId="7DCFD0B7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消耗品費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921CD2" w14:textId="77777777" w:rsidR="00E3491B" w:rsidRPr="005026B4" w:rsidRDefault="00E3491B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AF7F595" w14:textId="4A4AAB15" w:rsidR="00E77036" w:rsidRPr="005026B4" w:rsidRDefault="00E77036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5953ABB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144FB6F5" w14:textId="77777777" w:rsidTr="00F17818">
        <w:trPr>
          <w:trHeight w:val="452"/>
          <w:jc w:val="center"/>
        </w:trPr>
        <w:tc>
          <w:tcPr>
            <w:tcW w:w="1696" w:type="dxa"/>
            <w:vAlign w:val="center"/>
          </w:tcPr>
          <w:p w14:paraId="0B00F63A" w14:textId="690C854A" w:rsidR="00E3491B" w:rsidRPr="008F21BF" w:rsidRDefault="00E3491B" w:rsidP="00D609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費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87F780" w14:textId="77777777" w:rsidR="00E3491B" w:rsidRPr="005026B4" w:rsidRDefault="00E3491B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EF2CDDC" w14:textId="5968761C" w:rsidR="00E77036" w:rsidRPr="005026B4" w:rsidRDefault="00E77036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D05302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5CC7B6AD" w14:textId="77777777" w:rsidTr="00F17818">
        <w:trPr>
          <w:trHeight w:val="452"/>
          <w:jc w:val="center"/>
        </w:trPr>
        <w:tc>
          <w:tcPr>
            <w:tcW w:w="1696" w:type="dxa"/>
            <w:vAlign w:val="center"/>
          </w:tcPr>
          <w:p w14:paraId="36578768" w14:textId="77777777" w:rsidR="00E3491B" w:rsidRDefault="00E3491B" w:rsidP="00D609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0EF48C" w14:textId="77777777" w:rsidR="00E3491B" w:rsidRPr="005026B4" w:rsidRDefault="00E3491B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F279DF" w14:textId="562EAF7B" w:rsidR="00E77036" w:rsidRPr="005026B4" w:rsidRDefault="00E77036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3A38BA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12325892" w14:textId="77777777" w:rsidTr="00F17818">
        <w:trPr>
          <w:trHeight w:val="480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25D40ED3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68FE91" w14:textId="77777777" w:rsidR="00E3491B" w:rsidRPr="005026B4" w:rsidRDefault="00E3491B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4E14C7E" w14:textId="50C88A28" w:rsidR="00E77036" w:rsidRPr="005026B4" w:rsidRDefault="00E77036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2405B70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1BE0435E" w14:textId="77777777" w:rsidTr="00F17818">
        <w:trPr>
          <w:trHeight w:val="480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307C9402" w14:textId="77777777" w:rsidR="00E3491B" w:rsidRPr="008F21BF" w:rsidRDefault="00E3491B" w:rsidP="00C046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8616E57" w14:textId="77777777" w:rsidR="00E3491B" w:rsidRPr="005026B4" w:rsidRDefault="00E3491B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646E8B1" w14:textId="2EFAD8F1" w:rsidR="00E77036" w:rsidRPr="005026B4" w:rsidRDefault="00E77036" w:rsidP="00C046E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5959B194" w14:textId="77777777" w:rsidR="00E3491B" w:rsidRPr="005026B4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20E530BF" w14:textId="77777777" w:rsidTr="00E77036">
        <w:trPr>
          <w:trHeight w:val="484"/>
          <w:jc w:val="center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05851DDB" w14:textId="77777777" w:rsidR="00E3491B" w:rsidRPr="008F21BF" w:rsidRDefault="00E3491B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21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計(b)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14:paraId="5ED71095" w14:textId="77777777" w:rsidR="00E3491B" w:rsidRPr="00E77036" w:rsidRDefault="00E3491B" w:rsidP="00E770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036">
              <w:rPr>
                <w:rFonts w:ascii="ＭＳ ゴシック" w:eastAsia="ＭＳ ゴシック" w:hAnsi="ＭＳ ゴシック" w:hint="eastAsia"/>
                <w:szCs w:val="21"/>
              </w:rPr>
              <w:t>合計額の(a)と(b)が一致するようにしてください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BA3FC8A" w14:textId="77777777" w:rsidR="00E3491B" w:rsidRPr="008F21BF" w:rsidRDefault="00E3491B" w:rsidP="00C046E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91B" w:rsidRPr="00C22E20" w14:paraId="7CF58C93" w14:textId="77777777" w:rsidTr="00F17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1"/>
          <w:jc w:val="center"/>
        </w:trPr>
        <w:tc>
          <w:tcPr>
            <w:tcW w:w="9067" w:type="dxa"/>
            <w:gridSpan w:val="3"/>
            <w:shd w:val="clear" w:color="auto" w:fill="auto"/>
          </w:tcPr>
          <w:p w14:paraId="138BDD77" w14:textId="4C5D0A73" w:rsidR="00E3491B" w:rsidRPr="00D73588" w:rsidRDefault="00E3491B" w:rsidP="009E1C3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17818">
              <w:rPr>
                <w:rFonts w:ascii="ＭＳ ゴシック" w:eastAsia="ＭＳ ゴシック" w:hAnsi="ＭＳ ゴシック" w:hint="eastAsia"/>
                <w:spacing w:val="2"/>
                <w:w w:val="93"/>
                <w:kern w:val="0"/>
                <w:sz w:val="22"/>
                <w:bdr w:val="single" w:sz="4" w:space="0" w:color="auto"/>
                <w:fitText w:val="1440" w:id="-2083331063"/>
              </w:rPr>
              <w:t>対</w:t>
            </w:r>
            <w:r w:rsidRPr="00F17818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bdr w:val="single" w:sz="4" w:space="0" w:color="auto"/>
                <w:fitText w:val="1440" w:id="-2083331063"/>
              </w:rPr>
              <w:t>象となる経費</w:t>
            </w:r>
            <w:r w:rsidR="00F17818" w:rsidRPr="00F1781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E3491B">
              <w:rPr>
                <w:rFonts w:ascii="ＭＳ ゴシック" w:eastAsia="ＭＳ ゴシック" w:hAnsi="ＭＳ ゴシック" w:hint="eastAsia"/>
                <w:kern w:val="0"/>
                <w:sz w:val="22"/>
              </w:rPr>
              <w:t>備品</w:t>
            </w:r>
            <w:r w:rsidR="00F17818">
              <w:rPr>
                <w:rFonts w:ascii="ＭＳ ゴシック" w:eastAsia="ＭＳ ゴシック" w:hAnsi="ＭＳ ゴシック" w:hint="eastAsia"/>
                <w:kern w:val="0"/>
                <w:sz w:val="22"/>
              </w:rPr>
              <w:t>費、賃借料、消耗品費、印刷費、研修費、通信費、会議費、保険料　等</w:t>
            </w:r>
          </w:p>
        </w:tc>
      </w:tr>
      <w:bookmarkEnd w:id="1"/>
    </w:tbl>
    <w:p w14:paraId="2994961B" w14:textId="77777777" w:rsidR="00E3491B" w:rsidRDefault="00E3491B" w:rsidP="00E3491B">
      <w:pPr>
        <w:rPr>
          <w:rFonts w:ascii="ＭＳ ゴシック" w:eastAsia="ＭＳ ゴシック" w:hAnsi="ＭＳ ゴシック"/>
        </w:rPr>
      </w:pPr>
    </w:p>
    <w:p w14:paraId="233B066D" w14:textId="3B215626" w:rsidR="00E3491B" w:rsidRPr="005026B4" w:rsidRDefault="00E3491B" w:rsidP="00E3491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026B4">
        <w:rPr>
          <w:rFonts w:ascii="ＭＳ ゴシック" w:eastAsia="ＭＳ ゴシック" w:hAnsi="ＭＳ ゴシック" w:hint="eastAsia"/>
        </w:rPr>
        <w:t xml:space="preserve">　</w:t>
      </w:r>
      <w:r w:rsidR="007F29B0"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．団体の連絡先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170"/>
        <w:gridCol w:w="1976"/>
        <w:gridCol w:w="1276"/>
        <w:gridCol w:w="3242"/>
      </w:tblGrid>
      <w:tr w:rsidR="00F17818" w:rsidRPr="00C22E20" w14:paraId="73450EF4" w14:textId="77777777" w:rsidTr="00CA104E">
        <w:trPr>
          <w:trHeight w:val="587"/>
        </w:trPr>
        <w:tc>
          <w:tcPr>
            <w:tcW w:w="1408" w:type="dxa"/>
            <w:shd w:val="pct12" w:color="auto" w:fill="auto"/>
            <w:vAlign w:val="center"/>
          </w:tcPr>
          <w:p w14:paraId="24026058" w14:textId="77777777" w:rsidR="00F17818" w:rsidRPr="005026B4" w:rsidRDefault="00F17818" w:rsidP="0075283B">
            <w:pPr>
              <w:rPr>
                <w:rFonts w:ascii="ＭＳ ゴシック" w:eastAsia="ＭＳ ゴシック" w:hAnsi="ＭＳ ゴシック"/>
              </w:rPr>
            </w:pPr>
            <w:r w:rsidRPr="005026B4">
              <w:rPr>
                <w:rFonts w:ascii="ＭＳ ゴシック" w:eastAsia="ＭＳ ゴシック" w:hAnsi="ＭＳ ゴシック" w:hint="eastAsia"/>
              </w:rPr>
              <w:t>代表者</w:t>
            </w:r>
            <w:r w:rsidRPr="005026B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7818" w:rsidRPr="005026B4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F17818" w:rsidRPr="005026B4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7664" w:type="dxa"/>
            <w:gridSpan w:val="4"/>
            <w:shd w:val="clear" w:color="auto" w:fill="auto"/>
          </w:tcPr>
          <w:p w14:paraId="0A36CC37" w14:textId="77777777" w:rsidR="00F17818" w:rsidRPr="005026B4" w:rsidRDefault="00F17818" w:rsidP="0075283B">
            <w:pPr>
              <w:rPr>
                <w:rFonts w:ascii="ＭＳ ゴシック" w:eastAsia="ＭＳ ゴシック" w:hAnsi="ＭＳ ゴシック"/>
              </w:rPr>
            </w:pPr>
            <w:r w:rsidRPr="005026B4">
              <w:rPr>
                <w:rFonts w:ascii="ＭＳ ゴシック" w:eastAsia="ＭＳ ゴシック" w:hAnsi="ＭＳ ゴシック" w:hint="eastAsia"/>
              </w:rPr>
              <w:t>(役職・氏名)</w:t>
            </w:r>
          </w:p>
        </w:tc>
      </w:tr>
      <w:tr w:rsidR="00F17818" w:rsidRPr="00C22E20" w14:paraId="465C0561" w14:textId="77777777" w:rsidTr="00CA104E">
        <w:trPr>
          <w:trHeight w:val="561"/>
        </w:trPr>
        <w:tc>
          <w:tcPr>
            <w:tcW w:w="1408" w:type="dxa"/>
            <w:shd w:val="pct12" w:color="auto" w:fill="auto"/>
            <w:vAlign w:val="center"/>
          </w:tcPr>
          <w:p w14:paraId="42C6C4B3" w14:textId="77777777" w:rsidR="00F17818" w:rsidRPr="005026B4" w:rsidRDefault="00F17818" w:rsidP="0075283B">
            <w:pPr>
              <w:rPr>
                <w:rFonts w:ascii="ＭＳ ゴシック" w:eastAsia="ＭＳ ゴシック" w:hAnsi="ＭＳ ゴシック"/>
              </w:rPr>
            </w:pPr>
            <w:r w:rsidRPr="005026B4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2053973759"/>
              </w:rPr>
              <w:t>住</w:t>
            </w:r>
            <w:r w:rsidRPr="005026B4">
              <w:rPr>
                <w:rFonts w:ascii="ＭＳ ゴシック" w:eastAsia="ＭＳ ゴシック" w:hAnsi="ＭＳ ゴシック" w:hint="eastAsia"/>
                <w:kern w:val="0"/>
                <w:fitText w:val="1050" w:id="-2053973759"/>
              </w:rPr>
              <w:t>所</w:t>
            </w:r>
          </w:p>
        </w:tc>
        <w:tc>
          <w:tcPr>
            <w:tcW w:w="7664" w:type="dxa"/>
            <w:gridSpan w:val="4"/>
            <w:shd w:val="clear" w:color="auto" w:fill="auto"/>
          </w:tcPr>
          <w:p w14:paraId="5E74EAAE" w14:textId="77777777" w:rsidR="00F17818" w:rsidRPr="005026B4" w:rsidRDefault="00F17818" w:rsidP="007528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818" w:rsidRPr="00C22E20" w14:paraId="6D7D8953" w14:textId="77777777" w:rsidTr="00CA104E">
        <w:trPr>
          <w:trHeight w:val="555"/>
        </w:trPr>
        <w:tc>
          <w:tcPr>
            <w:tcW w:w="1408" w:type="dxa"/>
            <w:shd w:val="pct12" w:color="auto" w:fill="auto"/>
            <w:vAlign w:val="center"/>
          </w:tcPr>
          <w:p w14:paraId="6D2A1A7F" w14:textId="77777777" w:rsidR="00F17818" w:rsidRPr="005026B4" w:rsidRDefault="00F17818" w:rsidP="0075283B">
            <w:pPr>
              <w:rPr>
                <w:rFonts w:ascii="ＭＳ ゴシック" w:eastAsia="ＭＳ ゴシック" w:hAnsi="ＭＳ ゴシック"/>
              </w:rPr>
            </w:pPr>
            <w:r w:rsidRPr="005026B4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2053973758"/>
              </w:rPr>
              <w:t>電話番</w:t>
            </w:r>
            <w:r w:rsidRPr="005026B4">
              <w:rPr>
                <w:rFonts w:ascii="ＭＳ ゴシック" w:eastAsia="ＭＳ ゴシック" w:hAnsi="ＭＳ ゴシック" w:hint="eastAsia"/>
                <w:kern w:val="0"/>
                <w:fitText w:val="1050" w:id="-2053973758"/>
              </w:rPr>
              <w:t>号</w:t>
            </w:r>
          </w:p>
        </w:tc>
        <w:tc>
          <w:tcPr>
            <w:tcW w:w="3146" w:type="dxa"/>
            <w:gridSpan w:val="2"/>
            <w:shd w:val="clear" w:color="auto" w:fill="auto"/>
          </w:tcPr>
          <w:p w14:paraId="03476B48" w14:textId="77777777" w:rsidR="00F17818" w:rsidRPr="005026B4" w:rsidRDefault="00F17818" w:rsidP="007528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/>
          </w:tcPr>
          <w:p w14:paraId="65EB676B" w14:textId="77777777" w:rsidR="00F17818" w:rsidRPr="005026B4" w:rsidRDefault="00F17818" w:rsidP="0075283B">
            <w:pPr>
              <w:rPr>
                <w:rFonts w:ascii="ＭＳ ゴシック" w:eastAsia="ＭＳ ゴシック" w:hAnsi="ＭＳ ゴシック"/>
              </w:rPr>
            </w:pPr>
            <w:r w:rsidRPr="005026B4">
              <w:rPr>
                <w:rFonts w:ascii="ＭＳ ゴシック" w:eastAsia="ＭＳ ゴシック" w:hAnsi="ＭＳ ゴシック" w:hint="eastAsia"/>
                <w:spacing w:val="367"/>
                <w:kern w:val="0"/>
                <w:fitText w:val="1050" w:id="-2053973757"/>
              </w:rPr>
              <w:t>FA</w:t>
            </w:r>
            <w:r w:rsidRPr="005026B4">
              <w:rPr>
                <w:rFonts w:ascii="ＭＳ ゴシック" w:eastAsia="ＭＳ ゴシック" w:hAnsi="ＭＳ ゴシック" w:hint="eastAsia"/>
                <w:spacing w:val="1"/>
                <w:kern w:val="0"/>
                <w:fitText w:val="1050" w:id="-2053973757"/>
              </w:rPr>
              <w:t>X</w:t>
            </w:r>
          </w:p>
        </w:tc>
        <w:tc>
          <w:tcPr>
            <w:tcW w:w="3242" w:type="dxa"/>
            <w:shd w:val="clear" w:color="auto" w:fill="auto"/>
          </w:tcPr>
          <w:p w14:paraId="12EB71E8" w14:textId="77777777" w:rsidR="00F17818" w:rsidRPr="005026B4" w:rsidRDefault="00F17818" w:rsidP="007528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818" w:rsidRPr="00C22E20" w14:paraId="26907BCF" w14:textId="77777777" w:rsidTr="00CA104E">
        <w:trPr>
          <w:trHeight w:val="555"/>
        </w:trPr>
        <w:tc>
          <w:tcPr>
            <w:tcW w:w="1408" w:type="dxa"/>
            <w:shd w:val="pct12" w:color="auto" w:fill="auto"/>
            <w:vAlign w:val="center"/>
          </w:tcPr>
          <w:p w14:paraId="5A44D8CA" w14:textId="18646927" w:rsidR="00F17818" w:rsidRPr="005026B4" w:rsidRDefault="007F29B0" w:rsidP="0075283B">
            <w:pPr>
              <w:rPr>
                <w:rFonts w:ascii="ＭＳ ゴシック" w:eastAsia="ＭＳ ゴシック" w:hAnsi="ＭＳ ゴシック"/>
                <w:kern w:val="0"/>
              </w:rPr>
            </w:pPr>
            <w:r w:rsidRPr="005026B4">
              <w:rPr>
                <w:rFonts w:ascii="ＭＳ ゴシック" w:eastAsia="ＭＳ ゴシック" w:hAnsi="ＭＳ ゴシック" w:hint="eastAsia"/>
                <w:spacing w:val="83"/>
                <w:kern w:val="0"/>
                <w:fitText w:val="1050" w:id="-2072765177"/>
              </w:rPr>
              <w:t>E-mai</w:t>
            </w:r>
            <w:r w:rsidRPr="005026B4">
              <w:rPr>
                <w:rFonts w:ascii="ＭＳ ゴシック" w:eastAsia="ＭＳ ゴシック" w:hAnsi="ＭＳ ゴシック" w:hint="eastAsia"/>
                <w:spacing w:val="6"/>
                <w:kern w:val="0"/>
                <w:fitText w:val="1050" w:id="-2072765177"/>
              </w:rPr>
              <w:t>l</w:t>
            </w:r>
            <w:r w:rsidRPr="005026B4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</w:p>
        </w:tc>
        <w:tc>
          <w:tcPr>
            <w:tcW w:w="7664" w:type="dxa"/>
            <w:gridSpan w:val="4"/>
            <w:shd w:val="clear" w:color="auto" w:fill="auto"/>
          </w:tcPr>
          <w:p w14:paraId="2A51FE2B" w14:textId="77777777" w:rsidR="00F17818" w:rsidRPr="005026B4" w:rsidRDefault="00F17818" w:rsidP="007528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818" w:rsidRPr="00C22E20" w14:paraId="1EE95D11" w14:textId="77777777" w:rsidTr="00CA104E">
        <w:trPr>
          <w:trHeight w:val="632"/>
        </w:trPr>
        <w:tc>
          <w:tcPr>
            <w:tcW w:w="1408" w:type="dxa"/>
            <w:vMerge w:val="restart"/>
            <w:shd w:val="pct12" w:color="auto" w:fill="auto"/>
            <w:vAlign w:val="center"/>
          </w:tcPr>
          <w:p w14:paraId="15152E62" w14:textId="2C10D5D9" w:rsidR="007F29B0" w:rsidRPr="005026B4" w:rsidRDefault="00F17818" w:rsidP="007F29B0">
            <w:pPr>
              <w:rPr>
                <w:rFonts w:ascii="ＭＳ ゴシック" w:eastAsia="ＭＳ ゴシック" w:hAnsi="ＭＳ ゴシック"/>
                <w:kern w:val="0"/>
              </w:rPr>
            </w:pPr>
            <w:r w:rsidRPr="005026B4">
              <w:rPr>
                <w:rFonts w:ascii="ＭＳ ゴシック" w:eastAsia="ＭＳ ゴシック" w:hAnsi="ＭＳ ゴシック" w:hint="eastAsia"/>
                <w:kern w:val="0"/>
              </w:rPr>
              <w:t>連絡担当者</w:t>
            </w:r>
          </w:p>
        </w:tc>
        <w:tc>
          <w:tcPr>
            <w:tcW w:w="7664" w:type="dxa"/>
            <w:gridSpan w:val="4"/>
            <w:shd w:val="clear" w:color="auto" w:fill="auto"/>
          </w:tcPr>
          <w:p w14:paraId="2AFBF4C1" w14:textId="7F4363DC" w:rsidR="00F17818" w:rsidRPr="005026B4" w:rsidRDefault="00F17818" w:rsidP="00F17818">
            <w:pPr>
              <w:rPr>
                <w:rFonts w:ascii="ＭＳ ゴシック" w:eastAsia="ＭＳ ゴシック" w:hAnsi="ＭＳ ゴシック"/>
              </w:rPr>
            </w:pPr>
            <w:r w:rsidRPr="005026B4">
              <w:rPr>
                <w:rFonts w:ascii="ＭＳ ゴシック" w:eastAsia="ＭＳ ゴシック" w:hAnsi="ＭＳ ゴシック" w:hint="eastAsia"/>
              </w:rPr>
              <w:t>(役職・氏名)</w:t>
            </w:r>
          </w:p>
        </w:tc>
      </w:tr>
      <w:tr w:rsidR="00F17818" w:rsidRPr="00C22E20" w14:paraId="1EF1E74C" w14:textId="3074EEE6" w:rsidTr="00CA104E">
        <w:trPr>
          <w:trHeight w:val="632"/>
        </w:trPr>
        <w:tc>
          <w:tcPr>
            <w:tcW w:w="1408" w:type="dxa"/>
            <w:vMerge/>
            <w:shd w:val="pct12" w:color="auto" w:fill="auto"/>
            <w:vAlign w:val="center"/>
          </w:tcPr>
          <w:p w14:paraId="78A10F83" w14:textId="77777777" w:rsidR="00F17818" w:rsidRPr="005026B4" w:rsidRDefault="00F17818" w:rsidP="00F1781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5DD1EC2" w14:textId="2EB6F7A3" w:rsidR="00F17818" w:rsidRPr="005026B4" w:rsidRDefault="00F17818" w:rsidP="00F17818">
            <w:pPr>
              <w:rPr>
                <w:rFonts w:ascii="ＭＳ ゴシック" w:eastAsia="ＭＳ ゴシック" w:hAnsi="ＭＳ ゴシック"/>
              </w:rPr>
            </w:pPr>
            <w:r w:rsidRPr="005026B4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6494" w:type="dxa"/>
            <w:gridSpan w:val="3"/>
            <w:shd w:val="clear" w:color="auto" w:fill="auto"/>
          </w:tcPr>
          <w:p w14:paraId="10FDAFF2" w14:textId="77777777" w:rsidR="00F17818" w:rsidRPr="005026B4" w:rsidRDefault="00F17818" w:rsidP="00F1781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0A3043" w14:textId="77777777" w:rsidR="00E3491B" w:rsidRDefault="00E3491B" w:rsidP="00E3491B">
      <w:pPr>
        <w:spacing w:line="240" w:lineRule="exact"/>
        <w:rPr>
          <w:rFonts w:ascii="ＭＳ ゴシック" w:eastAsia="ＭＳ ゴシック" w:hAnsi="ＭＳ ゴシック"/>
        </w:rPr>
      </w:pPr>
    </w:p>
    <w:p w14:paraId="3D6C2FE6" w14:textId="364A98E6" w:rsidR="00E3491B" w:rsidRPr="005026B4" w:rsidRDefault="007F29B0" w:rsidP="005026B4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6</w:t>
      </w:r>
      <w:r w:rsidR="00E3491B" w:rsidRPr="005026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．添付書類</w:t>
      </w:r>
    </w:p>
    <w:p w14:paraId="60C3F624" w14:textId="08F2C6CD" w:rsidR="00E3491B" w:rsidRPr="00E3491B" w:rsidRDefault="00E3491B" w:rsidP="00E3491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26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団体の規約、構成員名簿（様式は任意）</w:t>
      </w:r>
    </w:p>
    <w:sectPr w:rsidR="00E3491B" w:rsidRPr="00E3491B" w:rsidSect="00F3194D">
      <w:headerReference w:type="default" r:id="rId7"/>
      <w:headerReference w:type="first" r:id="rId8"/>
      <w:pgSz w:w="11906" w:h="16838"/>
      <w:pgMar w:top="851" w:right="1133" w:bottom="568" w:left="1134" w:header="680" w:footer="44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5ABE5" w14:textId="77777777" w:rsidR="008631FC" w:rsidRDefault="008631FC" w:rsidP="007B4602">
      <w:r>
        <w:separator/>
      </w:r>
    </w:p>
  </w:endnote>
  <w:endnote w:type="continuationSeparator" w:id="0">
    <w:p w14:paraId="61AD6B3B" w14:textId="77777777" w:rsidR="008631FC" w:rsidRDefault="008631FC" w:rsidP="007B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D923C" w14:textId="77777777" w:rsidR="008631FC" w:rsidRDefault="008631FC" w:rsidP="007B4602">
      <w:r>
        <w:separator/>
      </w:r>
    </w:p>
  </w:footnote>
  <w:footnote w:type="continuationSeparator" w:id="0">
    <w:p w14:paraId="1E690754" w14:textId="77777777" w:rsidR="008631FC" w:rsidRDefault="008631FC" w:rsidP="007B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73C7" w14:textId="77777777" w:rsidR="00596502" w:rsidRDefault="00AB4363" w:rsidP="008F21BF">
    <w:pPr>
      <w:pStyle w:val="a3"/>
      <w:jc w:val="right"/>
    </w:pPr>
    <w:r>
      <w:rPr>
        <w:rFonts w:hint="eastAsia"/>
      </w:rPr>
      <w:t>（様式１－</w:t>
    </w:r>
    <w:r>
      <w:fldChar w:fldCharType="begin"/>
    </w:r>
    <w:r>
      <w:instrText>PAGE   \* MERGEFORMAT</w:instrText>
    </w:r>
    <w:r>
      <w:fldChar w:fldCharType="separate"/>
    </w:r>
    <w:r w:rsidRPr="00902A61">
      <w:rPr>
        <w:noProof/>
        <w:lang w:val="ja-JP"/>
      </w:rPr>
      <w:t>2</w:t>
    </w:r>
    <w:r>
      <w:fldChar w:fldCharType="end"/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8575" w14:textId="77777777" w:rsidR="00596502" w:rsidRPr="005026B4" w:rsidRDefault="00AB4363" w:rsidP="001313B5">
    <w:pPr>
      <w:pStyle w:val="a3"/>
      <w:tabs>
        <w:tab w:val="clear" w:pos="8504"/>
        <w:tab w:val="left" w:pos="299"/>
        <w:tab w:val="right" w:pos="9639"/>
      </w:tabs>
      <w:jc w:val="left"/>
      <w:rPr>
        <w:rFonts w:ascii="ＭＳ ゴシック" w:eastAsia="ＭＳ ゴシック" w:hAnsi="ＭＳ ゴシック"/>
      </w:rPr>
    </w:pPr>
    <w:r w:rsidRPr="005026B4">
      <w:rPr>
        <w:rFonts w:ascii="ＭＳ ゴシック" w:eastAsia="ＭＳ ゴシック" w:hAnsi="ＭＳ ゴシック"/>
      </w:rPr>
      <w:tab/>
    </w:r>
    <w:r w:rsidRPr="005026B4">
      <w:rPr>
        <w:rFonts w:ascii="ＭＳ ゴシック" w:eastAsia="ＭＳ ゴシック" w:hAnsi="ＭＳ ゴシック"/>
      </w:rPr>
      <w:tab/>
    </w:r>
    <w:r w:rsidRPr="005026B4">
      <w:rPr>
        <w:rFonts w:ascii="ＭＳ ゴシック" w:eastAsia="ＭＳ ゴシック" w:hAnsi="ＭＳ ゴシック"/>
      </w:rPr>
      <w:tab/>
    </w:r>
    <w:r w:rsidRPr="005026B4">
      <w:rPr>
        <w:rFonts w:ascii="ＭＳ ゴシック" w:eastAsia="ＭＳ ゴシック" w:hAnsi="ＭＳ ゴシック" w:hint="eastAsia"/>
      </w:rPr>
      <w:t>（様式１－１）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E688E"/>
    <w:multiLevelType w:val="hybridMultilevel"/>
    <w:tmpl w:val="C302B472"/>
    <w:lvl w:ilvl="0" w:tplc="9E7478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7C5761"/>
    <w:multiLevelType w:val="hybridMultilevel"/>
    <w:tmpl w:val="B55E6EAC"/>
    <w:lvl w:ilvl="0" w:tplc="75C8F7F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7"/>
    <w:rsid w:val="00072997"/>
    <w:rsid w:val="001313B5"/>
    <w:rsid w:val="001A4DBC"/>
    <w:rsid w:val="00226E90"/>
    <w:rsid w:val="003F1298"/>
    <w:rsid w:val="004A3B65"/>
    <w:rsid w:val="004B15DC"/>
    <w:rsid w:val="005026B4"/>
    <w:rsid w:val="00536F07"/>
    <w:rsid w:val="00637063"/>
    <w:rsid w:val="006D4A97"/>
    <w:rsid w:val="007905F7"/>
    <w:rsid w:val="007B4602"/>
    <w:rsid w:val="007F29B0"/>
    <w:rsid w:val="008631FC"/>
    <w:rsid w:val="00880BC0"/>
    <w:rsid w:val="008E3628"/>
    <w:rsid w:val="00973A9B"/>
    <w:rsid w:val="009E1C31"/>
    <w:rsid w:val="00A8369C"/>
    <w:rsid w:val="00AB4363"/>
    <w:rsid w:val="00CA104E"/>
    <w:rsid w:val="00CC1DEE"/>
    <w:rsid w:val="00D24660"/>
    <w:rsid w:val="00D609A0"/>
    <w:rsid w:val="00D73588"/>
    <w:rsid w:val="00E3491B"/>
    <w:rsid w:val="00E7521E"/>
    <w:rsid w:val="00E77036"/>
    <w:rsid w:val="00EF7665"/>
    <w:rsid w:val="00F17818"/>
    <w:rsid w:val="00F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CD3843"/>
  <w15:chartTrackingRefBased/>
  <w15:docId w15:val="{7FDFF3B3-3171-42BF-B3B9-5F69741E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A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A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4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A97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D4A97"/>
    <w:pPr>
      <w:jc w:val="center"/>
    </w:pPr>
  </w:style>
  <w:style w:type="character" w:customStyle="1" w:styleId="a8">
    <w:name w:val="記 (文字)"/>
    <w:basedOn w:val="a0"/>
    <w:link w:val="a7"/>
    <w:uiPriority w:val="99"/>
    <w:rsid w:val="006D4A97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6D4A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TARUMI1915</dc:creator>
  <cp:keywords/>
  <dc:description/>
  <cp:lastModifiedBy>TARUMI1905</cp:lastModifiedBy>
  <cp:revision>15</cp:revision>
  <cp:lastPrinted>2020-05-18T02:54:00Z</cp:lastPrinted>
  <dcterms:created xsi:type="dcterms:W3CDTF">2020-03-26T02:36:00Z</dcterms:created>
  <dcterms:modified xsi:type="dcterms:W3CDTF">2020-05-21T01:04:00Z</dcterms:modified>
</cp:coreProperties>
</file>